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9DC3" w14:textId="7AFB32E9" w:rsidR="0058120D" w:rsidRDefault="0058120D">
      <w:r>
        <w:rPr>
          <w:rFonts w:ascii="Cambria" w:hAnsi="Cambria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11DD038B" wp14:editId="0E0322CE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4994910" cy="800100"/>
            <wp:effectExtent l="0" t="0" r="0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4994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52D112B" w14:textId="77777777" w:rsidR="0058120D" w:rsidRDefault="0058120D"/>
    <w:p w14:paraId="11A84A43" w14:textId="77777777" w:rsidR="0058120D" w:rsidRDefault="0058120D"/>
    <w:p w14:paraId="22D1CC16" w14:textId="77777777" w:rsidR="0058120D" w:rsidRDefault="0058120D"/>
    <w:p w14:paraId="41289938" w14:textId="77777777" w:rsidR="0058120D" w:rsidRDefault="0058120D"/>
    <w:p w14:paraId="611F6BE4" w14:textId="77777777" w:rsidR="0058120D" w:rsidRDefault="0058120D"/>
    <w:p w14:paraId="42D556BE" w14:textId="77777777" w:rsidR="0058120D" w:rsidRDefault="0058120D"/>
    <w:p w14:paraId="41BF8469" w14:textId="03B24B66" w:rsidR="0058120D" w:rsidRPr="006546F8" w:rsidRDefault="0058120D">
      <w:pPr>
        <w:rPr>
          <w:sz w:val="28"/>
          <w:szCs w:val="28"/>
        </w:rPr>
      </w:pPr>
      <w:proofErr w:type="gramStart"/>
      <w:r w:rsidRPr="006546F8">
        <w:rPr>
          <w:sz w:val="28"/>
          <w:szCs w:val="28"/>
        </w:rPr>
        <w:t>Grade :</w:t>
      </w:r>
      <w:proofErr w:type="gramEnd"/>
      <w:r w:rsidRPr="006546F8">
        <w:rPr>
          <w:sz w:val="28"/>
          <w:szCs w:val="28"/>
        </w:rPr>
        <w:t xml:space="preserve"> VI </w:t>
      </w:r>
      <w:r w:rsidRPr="006546F8">
        <w:rPr>
          <w:sz w:val="28"/>
          <w:szCs w:val="28"/>
        </w:rPr>
        <w:tab/>
      </w:r>
      <w:r w:rsidRPr="006546F8">
        <w:rPr>
          <w:sz w:val="28"/>
          <w:szCs w:val="28"/>
        </w:rPr>
        <w:tab/>
      </w:r>
      <w:r w:rsidRPr="006546F8">
        <w:rPr>
          <w:sz w:val="28"/>
          <w:szCs w:val="28"/>
        </w:rPr>
        <w:tab/>
      </w:r>
      <w:r w:rsidRPr="006546F8">
        <w:rPr>
          <w:sz w:val="28"/>
          <w:szCs w:val="28"/>
        </w:rPr>
        <w:tab/>
        <w:t xml:space="preserve">Subject </w:t>
      </w:r>
      <w:r w:rsidR="006546F8" w:rsidRPr="006546F8">
        <w:rPr>
          <w:sz w:val="28"/>
          <w:szCs w:val="28"/>
        </w:rPr>
        <w:t xml:space="preserve">: English </w:t>
      </w:r>
      <w:r w:rsidR="006546F8" w:rsidRPr="006546F8">
        <w:rPr>
          <w:sz w:val="28"/>
          <w:szCs w:val="28"/>
        </w:rPr>
        <w:tab/>
      </w:r>
      <w:r w:rsidR="006546F8" w:rsidRPr="006546F8">
        <w:rPr>
          <w:sz w:val="28"/>
          <w:szCs w:val="28"/>
        </w:rPr>
        <w:tab/>
      </w:r>
      <w:r w:rsidR="006546F8" w:rsidRPr="006546F8">
        <w:rPr>
          <w:sz w:val="28"/>
          <w:szCs w:val="28"/>
        </w:rPr>
        <w:tab/>
        <w:t>Worksheet :1</w:t>
      </w:r>
    </w:p>
    <w:p w14:paraId="1A8DF0E1" w14:textId="77777777" w:rsidR="006546F8" w:rsidRPr="006546F8" w:rsidRDefault="006546F8">
      <w:pPr>
        <w:rPr>
          <w:sz w:val="28"/>
          <w:szCs w:val="28"/>
        </w:rPr>
      </w:pPr>
    </w:p>
    <w:p w14:paraId="167D503A" w14:textId="2BA0F5CA" w:rsidR="006546F8" w:rsidRPr="006546F8" w:rsidRDefault="006546F8">
      <w:pPr>
        <w:rPr>
          <w:sz w:val="28"/>
          <w:szCs w:val="28"/>
        </w:rPr>
      </w:pPr>
      <w:r w:rsidRPr="006546F8">
        <w:rPr>
          <w:sz w:val="28"/>
          <w:szCs w:val="28"/>
        </w:rPr>
        <w:t xml:space="preserve">Live worksheet Link </w:t>
      </w:r>
    </w:p>
    <w:p w14:paraId="2291BA00" w14:textId="77777777" w:rsidR="0058120D" w:rsidRPr="006546F8" w:rsidRDefault="0058120D">
      <w:pPr>
        <w:rPr>
          <w:sz w:val="28"/>
          <w:szCs w:val="28"/>
        </w:rPr>
      </w:pPr>
    </w:p>
    <w:p w14:paraId="7526DC96" w14:textId="00359495" w:rsidR="005C1F48" w:rsidRPr="006546F8" w:rsidRDefault="0058120D">
      <w:pPr>
        <w:rPr>
          <w:sz w:val="28"/>
          <w:szCs w:val="28"/>
        </w:rPr>
      </w:pPr>
      <w:r w:rsidRPr="006546F8">
        <w:rPr>
          <w:sz w:val="28"/>
          <w:szCs w:val="28"/>
        </w:rPr>
        <w:t>https://quizizz.com/admin/quiz/5ee2dab9fa0df0001b2fe9c2/how-daddy-played-ping-pong</w:t>
      </w:r>
    </w:p>
    <w:sectPr w:rsidR="005C1F48" w:rsidRPr="006546F8" w:rsidSect="006546F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3B"/>
    <w:rsid w:val="0058120D"/>
    <w:rsid w:val="005C1F48"/>
    <w:rsid w:val="006546F8"/>
    <w:rsid w:val="00E8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FE6F"/>
  <w15:chartTrackingRefBased/>
  <w15:docId w15:val="{85A77B80-C0D1-4957-8AF8-F32A5755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NITHYA SNSACD</cp:lastModifiedBy>
  <cp:revision>3</cp:revision>
  <dcterms:created xsi:type="dcterms:W3CDTF">2023-07-16T11:59:00Z</dcterms:created>
  <dcterms:modified xsi:type="dcterms:W3CDTF">2023-07-16T12:35:00Z</dcterms:modified>
</cp:coreProperties>
</file>